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B6A" w:rsidRDefault="00F35B6A" w:rsidP="000B117C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75693" w:rsidRPr="003A4941" w:rsidRDefault="00496152" w:rsidP="000B117C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A4941">
        <w:rPr>
          <w:rFonts w:ascii="Times New Roman" w:hAnsi="Times New Roman" w:cs="Times New Roman"/>
          <w:b/>
          <w:sz w:val="20"/>
          <w:szCs w:val="20"/>
          <w:lang w:val="kk-KZ"/>
        </w:rPr>
        <w:t>Степногорск қаласы бойынша білім бөлімінің жаныңдағы Степногорс қаласының «Нұршуақ» бөбекжайының педагогтар құрамы</w:t>
      </w:r>
    </w:p>
    <w:tbl>
      <w:tblPr>
        <w:tblW w:w="8861" w:type="dxa"/>
        <w:jc w:val="center"/>
        <w:tblInd w:w="-11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50"/>
        <w:gridCol w:w="3970"/>
        <w:gridCol w:w="1984"/>
        <w:gridCol w:w="2057"/>
      </w:tblGrid>
      <w:tr w:rsidR="000F128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1282" w:rsidRPr="003A4941" w:rsidRDefault="000F128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b/>
                <w:bCs/>
                <w:sz w:val="18"/>
                <w:szCs w:val="28"/>
                <w:lang w:eastAsia="ru-RU"/>
              </w:rPr>
              <w:t>№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1282" w:rsidRPr="003A4941" w:rsidRDefault="000F128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/>
                <w:bCs/>
                <w:sz w:val="18"/>
                <w:szCs w:val="28"/>
                <w:lang w:val="kk-KZ" w:eastAsia="ru-RU"/>
              </w:rPr>
              <w:t>Аты-жөні, тегі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128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/>
                <w:bCs/>
                <w:sz w:val="18"/>
                <w:szCs w:val="28"/>
                <w:lang w:val="kk-KZ" w:eastAsia="ru-RU"/>
              </w:rPr>
              <w:t>Білімі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128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/>
                <w:bCs/>
                <w:sz w:val="18"/>
                <w:szCs w:val="28"/>
                <w:lang w:val="kk-KZ" w:eastAsia="ru-RU"/>
              </w:rPr>
              <w:t xml:space="preserve">              Санаты</w:t>
            </w:r>
          </w:p>
        </w:tc>
      </w:tr>
      <w:tr w:rsidR="000F128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1282" w:rsidRPr="003A4941" w:rsidRDefault="000F128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128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 xml:space="preserve"> </w:t>
            </w:r>
            <w:r w:rsidR="000F1282"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Исаева Акзира Каскырбаевна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128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128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Педагог сарапшы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</w:t>
            </w:r>
            <w:proofErr w:type="spellStart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Жагапарова</w:t>
            </w:r>
            <w:proofErr w:type="spellEnd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</w:t>
            </w:r>
            <w:proofErr w:type="spellStart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Кумускуль</w:t>
            </w:r>
            <w:proofErr w:type="spellEnd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</w:t>
            </w:r>
            <w:proofErr w:type="spellStart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Шалабаевна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модератор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3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Омуртаева Лязет Буркутбаевна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Жоғары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4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Кожамжарова Аяулы Халеловна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Бірінші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5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Муканова Алия Гизатовна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Педагог сарапшы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6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Нигметова Динара Адильхановна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Бірінші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7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Темирбаева Луиза Хажмухаммедовна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Бірінші санатты 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8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Бейсембекова Лунара Барлыбаевна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Педагог-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модератор</w:t>
            </w:r>
          </w:p>
        </w:tc>
      </w:tr>
      <w:tr w:rsidR="00496152" w:rsidRPr="003A4941" w:rsidTr="003A4941">
        <w:trPr>
          <w:trHeight w:val="315"/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9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Жетписова Сандугаш Тоймуратовна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3A4941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Бірінші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Кушербаева Малика Дауренбековна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3A4941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Екінші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11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Жумабекова Торгын Кихметовна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3A4941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Екінші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12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Нургалиева Гуля Ислямовна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3A4941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Екінші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F35B6A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Т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ажибаева Жадыра Нурлыбаевна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Педагог-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модератор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F35B6A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4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М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ырзагалиева Кымбат Мырзахановна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trHeight w:val="215"/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F35B6A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5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И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льясова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К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лара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С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агатбековна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Педагог-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модератор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1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6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М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архамет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лтангуль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Педагог сарапшы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1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7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С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агындыкова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сем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С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алкеновна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1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8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Ермаханова</w:t>
            </w:r>
            <w:proofErr w:type="spellEnd"/>
            <w:r w:rsidR="003A4941"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 xml:space="preserve"> </w:t>
            </w: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Айгерим</w:t>
            </w:r>
            <w:proofErr w:type="spellEnd"/>
            <w:r w:rsidR="003A4941"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 xml:space="preserve"> </w:t>
            </w: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Жанабергеновна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F35B6A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19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Бектурсынова Нұргүл Сержанқызы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0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скарова Дина Саттаровна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bookmarkStart w:id="0" w:name="_GoBack"/>
            <w:bookmarkEnd w:id="0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Бірінші санатты</w:t>
            </w:r>
          </w:p>
        </w:tc>
      </w:tr>
      <w:tr w:rsidR="00496152" w:rsidRPr="003A4941" w:rsidTr="003A4941">
        <w:trPr>
          <w:trHeight w:val="290"/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1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Б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улатова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К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арлыгаш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С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ейлхановна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proofErr w:type="spellStart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Абетова</w:t>
            </w:r>
            <w:proofErr w:type="spellEnd"/>
            <w:r w:rsidR="003A4941"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</w:t>
            </w:r>
            <w:proofErr w:type="spellStart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Ырысты</w:t>
            </w:r>
            <w:proofErr w:type="spellEnd"/>
            <w:r w:rsidR="003A4941"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</w:t>
            </w:r>
            <w:proofErr w:type="spellStart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Казбековна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Бірінші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чилова Ураз Балкибаевна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Педагог -</w:t>
            </w: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модератор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4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С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ултанова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Г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ульбахыт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И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брагимовна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5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М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ирзаева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П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алия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З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акирбаевна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6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К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онырова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лия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сыкбаевна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7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Е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горова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Д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арья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Н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иколаевна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8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Амреева Аягоз Ермеккызы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F35B6A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29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Бекежанова</w:t>
            </w:r>
            <w:proofErr w:type="spellEnd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Калима </w:t>
            </w: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Олжабаевна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0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Айганова Аягоз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1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Ярашева</w:t>
            </w:r>
            <w:proofErr w:type="spellEnd"/>
            <w:r w:rsidR="003A4941"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 xml:space="preserve"> </w:t>
            </w: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Феруза</w:t>
            </w:r>
            <w:proofErr w:type="spellEnd"/>
            <w:r w:rsidR="003A4941"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 xml:space="preserve"> </w:t>
            </w: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Бигелдиевна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trHeight w:val="238"/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Абишева Ботагоз Нурлыбаевна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Сарманова Калдыгул Мокамадияровна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Екінші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4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Танаева Салтанат Кенжехуловна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5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Шахметова Торгын Олжабаевна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3A4941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4941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6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4941" w:rsidRPr="003A4941" w:rsidRDefault="003A4941" w:rsidP="003071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Избасарова Умиткул Бердибаевна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4941" w:rsidRPr="003A4941" w:rsidRDefault="003A4941" w:rsidP="0030714B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4941" w:rsidRPr="003A4941" w:rsidRDefault="003A4941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3A4941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4941" w:rsidRPr="003A4941" w:rsidRDefault="00F35B6A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37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4941" w:rsidRPr="003A4941" w:rsidRDefault="003A4941" w:rsidP="003071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Есенова Айнур  Аяпбергеновна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4941" w:rsidRPr="003A4941" w:rsidRDefault="003A4941" w:rsidP="0030714B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4941" w:rsidRPr="003A4941" w:rsidRDefault="003A4941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3A4941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4941" w:rsidRPr="003A4941" w:rsidRDefault="00F35B6A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38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4941" w:rsidRPr="003A4941" w:rsidRDefault="003A4941" w:rsidP="003071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Д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осмуратова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М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еруерт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Ш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акизадаевна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4941" w:rsidRPr="003A4941" w:rsidRDefault="003A4941" w:rsidP="0030714B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4941" w:rsidRPr="003A4941" w:rsidRDefault="003A4941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</w:tbl>
    <w:p w:rsidR="00DE6D9E" w:rsidRDefault="00DE6D9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Pr="00F35B6A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Pr="000B117C" w:rsidRDefault="001014DE">
      <w:pPr>
        <w:rPr>
          <w:lang w:val="kk-KZ"/>
        </w:rPr>
      </w:pPr>
    </w:p>
    <w:sectPr w:rsidR="001014DE" w:rsidRPr="000B117C" w:rsidSect="00F35B6A">
      <w:pgSz w:w="11906" w:h="16838"/>
      <w:pgMar w:top="0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D42DE"/>
    <w:multiLevelType w:val="hybridMultilevel"/>
    <w:tmpl w:val="ABDCA252"/>
    <w:lvl w:ilvl="0" w:tplc="6EB239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36A3D"/>
    <w:rsid w:val="000B117C"/>
    <w:rsid w:val="000F1282"/>
    <w:rsid w:val="001014DE"/>
    <w:rsid w:val="00136A3D"/>
    <w:rsid w:val="003A4941"/>
    <w:rsid w:val="00496152"/>
    <w:rsid w:val="00675693"/>
    <w:rsid w:val="009109A6"/>
    <w:rsid w:val="00B41A74"/>
    <w:rsid w:val="00DE6D9E"/>
    <w:rsid w:val="00F35B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1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61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1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7</cp:revision>
  <cp:lastPrinted>2021-09-08T10:39:00Z</cp:lastPrinted>
  <dcterms:created xsi:type="dcterms:W3CDTF">2021-09-01T07:50:00Z</dcterms:created>
  <dcterms:modified xsi:type="dcterms:W3CDTF">2021-09-08T10:45:00Z</dcterms:modified>
</cp:coreProperties>
</file>